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44F7" w14:textId="77777777" w:rsidR="004E1C42" w:rsidRDefault="00313ADA">
      <w:pPr>
        <w:jc w:val="left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附件2：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 xml:space="preserve"> </w:t>
      </w:r>
    </w:p>
    <w:p w14:paraId="5D08735F" w14:textId="77777777" w:rsidR="004E1C42" w:rsidRDefault="004E1C42">
      <w:pPr>
        <w:rPr>
          <w:rFonts w:ascii="宋体" w:eastAsia="宋体" w:hAnsi="宋体" w:cs="宋体"/>
          <w:color w:val="000000"/>
        </w:rPr>
      </w:pPr>
    </w:p>
    <w:p w14:paraId="283EF3D5" w14:textId="30F5E758" w:rsidR="004E1C42" w:rsidRDefault="00313ADA">
      <w:pPr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第</w:t>
      </w:r>
      <w:r w:rsidR="00CF26A7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八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届“汇创青春”——上海学生文化创意作品展示季</w:t>
      </w:r>
    </w:p>
    <w:p w14:paraId="121CF093" w14:textId="77777777" w:rsidR="004E1C42" w:rsidRDefault="00313ADA">
      <w:pPr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（综合类-美术、公共艺术）报名汇总表</w:t>
      </w:r>
    </w:p>
    <w:p w14:paraId="7B45E1BC" w14:textId="77777777" w:rsidR="004E1C42" w:rsidRDefault="004E1C42" w:rsidP="00CF26A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42F1DB30" w14:textId="60617362" w:rsidR="004E1C42" w:rsidRDefault="00313ADA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学校名称：（负责单位盖章）                         </w:t>
      </w:r>
      <w:r w:rsidR="00CF26A7"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___年___月___日  </w:t>
      </w:r>
    </w:p>
    <w:p w14:paraId="53729DDF" w14:textId="77777777" w:rsidR="004E1C42" w:rsidRDefault="00313ADA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14:paraId="6F1F6141" w14:textId="77777777" w:rsidR="004E1C42" w:rsidRDefault="004E1C42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808"/>
        <w:gridCol w:w="1179"/>
        <w:gridCol w:w="1034"/>
        <w:gridCol w:w="888"/>
        <w:gridCol w:w="1007"/>
        <w:gridCol w:w="980"/>
        <w:gridCol w:w="941"/>
        <w:gridCol w:w="928"/>
        <w:gridCol w:w="1076"/>
      </w:tblGrid>
      <w:tr w:rsidR="004E1C42" w14:paraId="5A861E57" w14:textId="77777777" w:rsidTr="00CF26A7">
        <w:trPr>
          <w:trHeight w:val="657"/>
          <w:jc w:val="center"/>
        </w:trPr>
        <w:tc>
          <w:tcPr>
            <w:tcW w:w="931" w:type="dxa"/>
            <w:vAlign w:val="center"/>
          </w:tcPr>
          <w:p w14:paraId="21E2F460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08" w:type="dxa"/>
            <w:vAlign w:val="center"/>
          </w:tcPr>
          <w:p w14:paraId="1AC5C0CC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1179" w:type="dxa"/>
            <w:vAlign w:val="center"/>
          </w:tcPr>
          <w:p w14:paraId="2F82153F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034" w:type="dxa"/>
            <w:vAlign w:val="center"/>
          </w:tcPr>
          <w:p w14:paraId="2C75E223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尺寸</w:t>
            </w:r>
          </w:p>
        </w:tc>
        <w:tc>
          <w:tcPr>
            <w:tcW w:w="888" w:type="dxa"/>
            <w:vAlign w:val="center"/>
          </w:tcPr>
          <w:p w14:paraId="417120CC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材质/种类</w:t>
            </w:r>
          </w:p>
        </w:tc>
        <w:tc>
          <w:tcPr>
            <w:tcW w:w="1007" w:type="dxa"/>
            <w:vAlign w:val="center"/>
          </w:tcPr>
          <w:p w14:paraId="2C0401E9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作品</w:t>
            </w:r>
          </w:p>
          <w:p w14:paraId="30CA0C48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980" w:type="dxa"/>
            <w:vAlign w:val="center"/>
          </w:tcPr>
          <w:p w14:paraId="5245E851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作者</w:t>
            </w:r>
          </w:p>
          <w:p w14:paraId="5EEE542D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941" w:type="dxa"/>
            <w:vAlign w:val="center"/>
          </w:tcPr>
          <w:p w14:paraId="782019A3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指导 教师</w:t>
            </w:r>
          </w:p>
        </w:tc>
        <w:tc>
          <w:tcPr>
            <w:tcW w:w="928" w:type="dxa"/>
            <w:vAlign w:val="center"/>
          </w:tcPr>
          <w:p w14:paraId="02847383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所在</w:t>
            </w:r>
          </w:p>
          <w:p w14:paraId="2E500E48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076" w:type="dxa"/>
            <w:vAlign w:val="center"/>
          </w:tcPr>
          <w:p w14:paraId="5040A1A5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学校</w:t>
            </w:r>
          </w:p>
        </w:tc>
      </w:tr>
      <w:tr w:rsidR="004E1C42" w14:paraId="46C985A6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6646E2EB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808" w:type="dxa"/>
            <w:vAlign w:val="center"/>
          </w:tcPr>
          <w:p w14:paraId="487C401D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</w:t>
            </w:r>
          </w:p>
        </w:tc>
        <w:tc>
          <w:tcPr>
            <w:tcW w:w="1179" w:type="dxa"/>
            <w:vAlign w:val="center"/>
          </w:tcPr>
          <w:p w14:paraId="61B48435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《XX》</w:t>
            </w:r>
          </w:p>
        </w:tc>
        <w:tc>
          <w:tcPr>
            <w:tcW w:w="1034" w:type="dxa"/>
            <w:vAlign w:val="center"/>
          </w:tcPr>
          <w:p w14:paraId="6540BFC4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60*80cm</w:t>
            </w:r>
          </w:p>
        </w:tc>
        <w:tc>
          <w:tcPr>
            <w:tcW w:w="888" w:type="dxa"/>
            <w:vAlign w:val="center"/>
          </w:tcPr>
          <w:p w14:paraId="0009AC3B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布面</w:t>
            </w:r>
          </w:p>
          <w:p w14:paraId="0E2107BD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油画</w:t>
            </w:r>
          </w:p>
        </w:tc>
        <w:tc>
          <w:tcPr>
            <w:tcW w:w="1007" w:type="dxa"/>
            <w:vAlign w:val="center"/>
          </w:tcPr>
          <w:p w14:paraId="243288E6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szCs w:val="21"/>
              </w:rPr>
              <w:drawing>
                <wp:inline distT="0" distB="0" distL="0" distR="0" wp14:anchorId="3E5394F2" wp14:editId="2785D23F">
                  <wp:extent cx="547370" cy="387350"/>
                  <wp:effectExtent l="0" t="0" r="5080" b="12700"/>
                  <wp:docPr id="1" name="图片 1" descr="C:\Users\user\AppData\Local\Temp\157795333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user\AppData\Local\Temp\157795333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vAlign w:val="center"/>
          </w:tcPr>
          <w:p w14:paraId="41BA9945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XXX</w:t>
            </w:r>
          </w:p>
        </w:tc>
        <w:tc>
          <w:tcPr>
            <w:tcW w:w="941" w:type="dxa"/>
            <w:vAlign w:val="center"/>
          </w:tcPr>
          <w:p w14:paraId="2E96B8CB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</w:t>
            </w:r>
          </w:p>
        </w:tc>
        <w:tc>
          <w:tcPr>
            <w:tcW w:w="928" w:type="dxa"/>
            <w:vAlign w:val="center"/>
          </w:tcPr>
          <w:p w14:paraId="673C1D95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大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zCs w:val="21"/>
              </w:rPr>
              <w:t>一</w:t>
            </w:r>
            <w:proofErr w:type="gramEnd"/>
          </w:p>
        </w:tc>
        <w:tc>
          <w:tcPr>
            <w:tcW w:w="1076" w:type="dxa"/>
            <w:vAlign w:val="center"/>
          </w:tcPr>
          <w:p w14:paraId="0847D52B" w14:textId="77777777" w:rsidR="004E1C42" w:rsidRDefault="00313ADA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XXXXXX</w:t>
            </w:r>
          </w:p>
        </w:tc>
      </w:tr>
      <w:tr w:rsidR="004E1C42" w14:paraId="1D5E1823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3C18FF88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60FD029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7B180D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FA9CBE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2FFFE4B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6F5EFC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23FBD6EC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0F70CF5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75CFDC07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238F00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4DBE88F1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3DD0C26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CBE61B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7EB6F507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BE3080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5FB8B3F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BDCCB0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706552C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7A26C0CA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3BBEED4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6A2C72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1978A67C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21986FBA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7002F4C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C76728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271584D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F95B1A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CCD181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218AF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48DCD51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5AE77F0A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E01787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54F07620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4497B0B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A647717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B396FD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583832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514C8F3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120306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4AED3143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0887B56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5946079A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E9E961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3F87159C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27F0830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0DEFEA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5DD24F7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5FDFE3B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2B2F77A3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70D7CBC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3B770DF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615EA1A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066B777B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3D362E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64AFD929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3C54D0A6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1CD53504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A5FA39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02136FC3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3EB33D2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D3D7BD9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3AC528A5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38B522A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18000D6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51012D8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5510F789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492ADAE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C1D988F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66724CFC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A0051BD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094C929C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9A12112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157E8470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31AB6872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17D2BA41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A40051E" w14:textId="77777777" w:rsidR="004E1C42" w:rsidRDefault="004E1C4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E1C42" w14:paraId="45FAC019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06F51FFC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04D8B887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92BCC71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04EC3C5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18B949AA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74BC43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50B35A6E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0BA10FBF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3CE5C770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620DE3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E1C42" w14:paraId="1D306554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3FA8552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7D86DE0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4FBEBA4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4F8BAE1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3CA1CAEC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5F2862B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6411EF91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1F20869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3DD8EEF5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653F024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E1C42" w14:paraId="2C317985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64AC0F9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37DF306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84FE43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7BF3BA5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503FC48A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963B993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41D31544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59E3BBE0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10AB68FA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AE7082D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E1C42" w14:paraId="5CA64419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010FAEA0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51AAD24B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21525A7F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6F66718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81D6AFB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B9E089C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BD11F3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386689D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C2F2E4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1ED035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E1C42" w14:paraId="7B745AB3" w14:textId="77777777" w:rsidTr="00CF26A7">
        <w:trPr>
          <w:trHeight w:val="702"/>
          <w:jc w:val="center"/>
        </w:trPr>
        <w:tc>
          <w:tcPr>
            <w:tcW w:w="931" w:type="dxa"/>
            <w:vAlign w:val="center"/>
          </w:tcPr>
          <w:p w14:paraId="718F59F5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237AF4E8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F122725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14:paraId="36749F7E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33177193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56CF536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14:paraId="6007E62B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14:paraId="2A15D963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</w:tcPr>
          <w:p w14:paraId="234175AC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14BFEA2" w14:textId="77777777" w:rsidR="004E1C42" w:rsidRDefault="004E1C4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14:paraId="39C87AAA" w14:textId="77777777" w:rsidR="004E1C42" w:rsidRDefault="004E1C42">
      <w:pPr>
        <w:rPr>
          <w:color w:val="000000"/>
        </w:rPr>
      </w:pPr>
    </w:p>
    <w:p w14:paraId="5B16AC7D" w14:textId="77777777" w:rsidR="004E1C42" w:rsidRDefault="004E1C42"/>
    <w:p w14:paraId="0FE4245C" w14:textId="77777777" w:rsidR="004E1C42" w:rsidRDefault="004E1C42"/>
    <w:sectPr w:rsidR="004E1C42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2A58" w14:textId="77777777" w:rsidR="008839ED" w:rsidRDefault="008839ED" w:rsidP="00CF26A7">
      <w:r>
        <w:separator/>
      </w:r>
    </w:p>
  </w:endnote>
  <w:endnote w:type="continuationSeparator" w:id="0">
    <w:p w14:paraId="7316757C" w14:textId="77777777" w:rsidR="008839ED" w:rsidRDefault="008839ED" w:rsidP="00CF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黑体"/>
    <w:charset w:val="86"/>
    <w:family w:val="decorative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8A69" w14:textId="77777777" w:rsidR="008839ED" w:rsidRDefault="008839ED" w:rsidP="00CF26A7">
      <w:r>
        <w:separator/>
      </w:r>
    </w:p>
  </w:footnote>
  <w:footnote w:type="continuationSeparator" w:id="0">
    <w:p w14:paraId="7DB98FE8" w14:textId="77777777" w:rsidR="008839ED" w:rsidRDefault="008839ED" w:rsidP="00CF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0B0AEF"/>
    <w:rsid w:val="00313ADA"/>
    <w:rsid w:val="004E1C42"/>
    <w:rsid w:val="008839ED"/>
    <w:rsid w:val="00CF26A7"/>
    <w:rsid w:val="430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DAB0B"/>
  <w15:docId w15:val="{577F9FBA-2953-B94A-B080-B18CDE6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26A7"/>
    <w:rPr>
      <w:rFonts w:ascii="Calibri" w:eastAsiaTheme="minorEastAsia" w:hAnsi="Calibr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F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26A7"/>
    <w:rPr>
      <w:rFonts w:ascii="Calibri" w:eastAsiaTheme="minorEastAsia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粽子</dc:creator>
  <cp:lastModifiedBy>张 轶然</cp:lastModifiedBy>
  <cp:revision>3</cp:revision>
  <dcterms:created xsi:type="dcterms:W3CDTF">2021-03-03T02:35:00Z</dcterms:created>
  <dcterms:modified xsi:type="dcterms:W3CDTF">2023-04-06T03:24:00Z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