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0C" w:rsidRPr="00607C0C" w:rsidRDefault="00607C0C" w:rsidP="00607C0C">
      <w:pPr>
        <w:widowControl/>
        <w:jc w:val="left"/>
        <w:rPr>
          <w:rFonts w:ascii="黑体" w:eastAsia="黑体" w:hAnsi="仿宋" w:cs="Times New Roman"/>
          <w:color w:val="000000"/>
          <w:sz w:val="28"/>
          <w:szCs w:val="28"/>
        </w:rPr>
      </w:pPr>
      <w:r w:rsidRPr="00607C0C">
        <w:rPr>
          <w:rFonts w:ascii="黑体" w:eastAsia="黑体" w:hAnsi="仿宋" w:cs="Times New Roman" w:hint="eastAsia"/>
          <w:color w:val="000000"/>
          <w:sz w:val="28"/>
          <w:szCs w:val="28"/>
        </w:rPr>
        <w:t>附件</w:t>
      </w:r>
      <w:r w:rsidR="0064051A">
        <w:rPr>
          <w:rFonts w:ascii="黑体" w:eastAsia="黑体" w:hAnsi="仿宋" w:cs="Times New Roman"/>
          <w:color w:val="000000"/>
          <w:sz w:val="28"/>
          <w:szCs w:val="28"/>
        </w:rPr>
        <w:t>2</w:t>
      </w:r>
      <w:bookmarkStart w:id="0" w:name="_GoBack"/>
      <w:bookmarkEnd w:id="0"/>
    </w:p>
    <w:p w:rsidR="00607C0C" w:rsidRPr="00607C0C" w:rsidRDefault="00607C0C" w:rsidP="00607C0C">
      <w:pPr>
        <w:widowControl/>
        <w:adjustRightInd w:val="0"/>
        <w:snapToGrid w:val="0"/>
        <w:jc w:val="center"/>
        <w:rPr>
          <w:rFonts w:ascii="方正小标宋简体" w:eastAsia="方正小标宋简体" w:hAnsi="仿宋_GB2312" w:cs="仿宋_GB2312"/>
          <w:kern w:val="0"/>
          <w:sz w:val="28"/>
          <w:szCs w:val="28"/>
        </w:rPr>
      </w:pPr>
      <w:r w:rsidRPr="00607C0C">
        <w:rPr>
          <w:rFonts w:ascii="方正小标宋简体" w:eastAsia="方正小标宋简体" w:hAnsi="仿宋" w:cs="仿宋_GB2312" w:hint="eastAsia"/>
          <w:color w:val="000000"/>
          <w:kern w:val="0"/>
          <w:sz w:val="28"/>
          <w:szCs w:val="28"/>
        </w:rPr>
        <w:t>第九届“汇创青春”</w:t>
      </w:r>
      <w:r w:rsidRPr="00607C0C">
        <w:rPr>
          <w:rFonts w:ascii="方正小标宋简体" w:eastAsia="方正小标宋简体" w:hAnsi="仿宋_GB2312" w:cs="仿宋_GB2312" w:hint="eastAsia"/>
          <w:color w:val="000000"/>
          <w:kern w:val="0"/>
          <w:sz w:val="28"/>
          <w:szCs w:val="28"/>
        </w:rPr>
        <w:t>——上海大学生文化创意作品展示活动学校参赛作品汇总表</w:t>
      </w:r>
    </w:p>
    <w:p w:rsidR="00607C0C" w:rsidRPr="00607C0C" w:rsidRDefault="00607C0C" w:rsidP="00607C0C">
      <w:pPr>
        <w:widowControl/>
        <w:adjustRightInd w:val="0"/>
        <w:snapToGrid w:val="0"/>
        <w:spacing w:afterLines="50" w:after="156"/>
        <w:jc w:val="center"/>
        <w:rPr>
          <w:rFonts w:ascii="方正小标宋简体" w:eastAsia="方正小标宋简体" w:hAnsi="仿宋_GB2312" w:cs="仿宋_GB2312"/>
          <w:color w:val="000000"/>
          <w:kern w:val="0"/>
          <w:sz w:val="28"/>
          <w:szCs w:val="28"/>
        </w:rPr>
      </w:pPr>
      <w:r w:rsidRPr="00607C0C">
        <w:rPr>
          <w:rFonts w:ascii="方正小标宋简体" w:eastAsia="方正小标宋简体" w:hAnsi="仿宋_GB2312" w:cs="仿宋_GB2312" w:hint="eastAsia"/>
          <w:color w:val="000000"/>
          <w:kern w:val="0"/>
          <w:sz w:val="28"/>
          <w:szCs w:val="28"/>
        </w:rPr>
        <w:t>（分类别）</w:t>
      </w:r>
    </w:p>
    <w:p w:rsidR="00607C0C" w:rsidRPr="00607C0C" w:rsidRDefault="00607C0C" w:rsidP="00607C0C">
      <w:pPr>
        <w:widowControl/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u w:val="single"/>
        </w:rPr>
      </w:pPr>
      <w:r w:rsidRPr="00607C0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学校名称：</w:t>
      </w:r>
      <w:r w:rsidRPr="00607C0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 xml:space="preserve">                    （盖章）</w:t>
      </w:r>
    </w:p>
    <w:tbl>
      <w:tblPr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134"/>
        <w:gridCol w:w="1842"/>
        <w:gridCol w:w="1134"/>
        <w:gridCol w:w="1985"/>
        <w:gridCol w:w="2410"/>
      </w:tblGrid>
      <w:tr w:rsidR="00607C0C" w:rsidRPr="00607C0C" w:rsidTr="00607C0C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ahoma" w:eastAsia="微软雅黑" w:hAnsi="宋体" w:cs="Times New Roman"/>
                <w:kern w:val="0"/>
                <w:sz w:val="28"/>
                <w:szCs w:val="28"/>
              </w:rPr>
            </w:pPr>
            <w:r w:rsidRPr="00607C0C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607C0C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607C0C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参赛类别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607C0C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学生信息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607C0C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指导老师信息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607C0C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作品创新创意点</w:t>
            </w:r>
          </w:p>
        </w:tc>
      </w:tr>
      <w:tr w:rsidR="00607C0C" w:rsidRPr="00607C0C" w:rsidTr="00607C0C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C" w:rsidRPr="00607C0C" w:rsidRDefault="00607C0C" w:rsidP="00607C0C">
            <w:pPr>
              <w:widowControl/>
              <w:jc w:val="left"/>
              <w:rPr>
                <w:rFonts w:ascii="Tahoma" w:eastAsia="微软雅黑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C" w:rsidRPr="00607C0C" w:rsidRDefault="00607C0C" w:rsidP="00607C0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C" w:rsidRPr="00607C0C" w:rsidRDefault="00607C0C" w:rsidP="00607C0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  <w:r w:rsidRPr="00607C0C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  <w:r w:rsidRPr="00607C0C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详细信息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607C0C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607C0C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院系及职称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C" w:rsidRPr="00607C0C" w:rsidRDefault="00607C0C" w:rsidP="00607C0C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607C0C" w:rsidRPr="00607C0C" w:rsidTr="00607C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607C0C" w:rsidRPr="00607C0C" w:rsidTr="00607C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607C0C" w:rsidRPr="00607C0C" w:rsidTr="00607C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607C0C" w:rsidRPr="00607C0C" w:rsidTr="00607C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607C0C" w:rsidRPr="00607C0C" w:rsidTr="00607C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C" w:rsidRPr="00607C0C" w:rsidRDefault="00607C0C" w:rsidP="00607C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</w:tbl>
    <w:p w:rsidR="00607C0C" w:rsidRPr="00607C0C" w:rsidRDefault="00607C0C" w:rsidP="00FA7AC1">
      <w:pPr>
        <w:widowControl/>
        <w:adjustRightInd w:val="0"/>
        <w:snapToGrid w:val="0"/>
        <w:spacing w:line="360" w:lineRule="auto"/>
        <w:ind w:leftChars="267" w:left="1261" w:hangingChars="250" w:hanging="700"/>
        <w:jc w:val="left"/>
        <w:rPr>
          <w:rFonts w:ascii="宋体" w:eastAsia="宋体" w:hAnsi="宋体"/>
          <w:sz w:val="24"/>
          <w:szCs w:val="24"/>
        </w:rPr>
      </w:pPr>
      <w:r w:rsidRPr="00607C0C"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</w:rPr>
        <w:t>注：“学生信息”的</w:t>
      </w:r>
      <w:proofErr w:type="gramStart"/>
      <w:r w:rsidRPr="00607C0C"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</w:rPr>
        <w:t>“详细信息”栏请填写</w:t>
      </w:r>
      <w:proofErr w:type="gramEnd"/>
      <w:r w:rsidRPr="00607C0C"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</w:rPr>
        <w:t>专业、年级以及层次，如艺术设计一年级研究生/本科生/高职生；</w:t>
      </w:r>
      <w:proofErr w:type="gramStart"/>
      <w:r w:rsidRPr="00607C0C"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</w:rPr>
        <w:t>“参赛类别”栏请填写</w:t>
      </w:r>
      <w:proofErr w:type="gramEnd"/>
      <w:r w:rsidRPr="00607C0C"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</w:rPr>
        <w:t>“类别（小类）”，如综合艺术类（美术）。</w:t>
      </w:r>
    </w:p>
    <w:sectPr w:rsidR="00607C0C" w:rsidRPr="00607C0C" w:rsidSect="00EA4BF8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4DB249"/>
    <w:multiLevelType w:val="singleLevel"/>
    <w:tmpl w:val="9D4DB249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 w15:restartNumberingAfterBreak="0">
    <w:nsid w:val="F2CF61F0"/>
    <w:multiLevelType w:val="singleLevel"/>
    <w:tmpl w:val="F2CF61F0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" w15:restartNumberingAfterBreak="0">
    <w:nsid w:val="6F088562"/>
    <w:multiLevelType w:val="singleLevel"/>
    <w:tmpl w:val="6F08856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0C"/>
    <w:rsid w:val="000D7E78"/>
    <w:rsid w:val="003161FC"/>
    <w:rsid w:val="00422964"/>
    <w:rsid w:val="00591F9C"/>
    <w:rsid w:val="00607C0C"/>
    <w:rsid w:val="0064051A"/>
    <w:rsid w:val="006C2CBA"/>
    <w:rsid w:val="007E18A7"/>
    <w:rsid w:val="009271B6"/>
    <w:rsid w:val="00AE546C"/>
    <w:rsid w:val="00B87042"/>
    <w:rsid w:val="00CB0BF1"/>
    <w:rsid w:val="00D03E52"/>
    <w:rsid w:val="00EA4BF8"/>
    <w:rsid w:val="00ED1992"/>
    <w:rsid w:val="00EF3C95"/>
    <w:rsid w:val="00F2618A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7E12"/>
  <w15:chartTrackingRefBased/>
  <w15:docId w15:val="{FE1A1ECD-3682-48D2-B828-646308F3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C0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60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7001-6AEC-4CD4-8E13-8AE65F14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gzw</dc:creator>
  <cp:keywords/>
  <dc:description/>
  <cp:lastModifiedBy>gzw</cp:lastModifiedBy>
  <cp:revision>3</cp:revision>
  <cp:lastPrinted>2024-03-28T05:34:00Z</cp:lastPrinted>
  <dcterms:created xsi:type="dcterms:W3CDTF">2024-03-28T07:26:00Z</dcterms:created>
  <dcterms:modified xsi:type="dcterms:W3CDTF">2024-03-28T07:27:00Z</dcterms:modified>
</cp:coreProperties>
</file>