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1921" w:rsidRPr="00061921" w:rsidRDefault="00061921" w:rsidP="00061921">
      <w:pPr>
        <w:widowControl/>
        <w:jc w:val="left"/>
        <w:rPr>
          <w:rFonts w:ascii="宋体" w:eastAsia="宋体" w:hAnsi="宋体"/>
        </w:rPr>
      </w:pPr>
      <w:r w:rsidRPr="00061921">
        <w:rPr>
          <w:rFonts w:ascii="宋体" w:eastAsia="宋体" w:hAnsi="宋体" w:hint="eastAsia"/>
        </w:rPr>
        <w:t>附件：</w:t>
      </w:r>
    </w:p>
    <w:p w:rsidR="00061921" w:rsidRDefault="00061921" w:rsidP="00061921">
      <w:pPr>
        <w:pStyle w:val="Default"/>
        <w:spacing w:line="360" w:lineRule="auto"/>
        <w:jc w:val="center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美术学院长宁美校奖学金申请表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42"/>
        <w:gridCol w:w="1501"/>
        <w:gridCol w:w="310"/>
        <w:gridCol w:w="187"/>
        <w:gridCol w:w="209"/>
        <w:gridCol w:w="302"/>
        <w:gridCol w:w="267"/>
        <w:gridCol w:w="411"/>
        <w:gridCol w:w="156"/>
        <w:gridCol w:w="708"/>
        <w:gridCol w:w="285"/>
        <w:gridCol w:w="567"/>
        <w:gridCol w:w="162"/>
        <w:gridCol w:w="119"/>
        <w:gridCol w:w="446"/>
        <w:gridCol w:w="1614"/>
      </w:tblGrid>
      <w:tr w:rsidR="00061921" w:rsidTr="00A42DF1">
        <w:trPr>
          <w:trHeight w:val="379"/>
        </w:trPr>
        <w:tc>
          <w:tcPr>
            <w:tcW w:w="629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777C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777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8" w:type="pct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777C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27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777C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777C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61921" w:rsidRDefault="00061921" w:rsidP="00777C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61921" w:rsidTr="00A42DF1">
        <w:trPr>
          <w:trHeight w:val="379"/>
        </w:trPr>
        <w:tc>
          <w:tcPr>
            <w:tcW w:w="62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777C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206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61921" w:rsidRDefault="00061921" w:rsidP="00777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777C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本/研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61921" w:rsidRDefault="00061921" w:rsidP="00777C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777C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班级/方向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61921" w:rsidRDefault="00061921" w:rsidP="00777C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61921" w:rsidTr="00A42DF1">
        <w:trPr>
          <w:trHeight w:val="465"/>
        </w:trPr>
        <w:tc>
          <w:tcPr>
            <w:tcW w:w="6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61921" w:rsidRDefault="00061921" w:rsidP="00777C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学段修读期间获奖情况</w:t>
            </w:r>
          </w:p>
        </w:tc>
        <w:tc>
          <w:tcPr>
            <w:tcW w:w="1923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777C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比赛名称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921" w:rsidRDefault="00061921" w:rsidP="00777C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奖项等次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921" w:rsidRDefault="00061921" w:rsidP="00777C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第几参赛者</w:t>
            </w:r>
          </w:p>
        </w:tc>
        <w:tc>
          <w:tcPr>
            <w:tcW w:w="131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777C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主办方（写完整）</w:t>
            </w:r>
          </w:p>
        </w:tc>
      </w:tr>
      <w:tr w:rsidR="00061921" w:rsidTr="00A42DF1">
        <w:trPr>
          <w:trHeight w:val="379"/>
        </w:trPr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1921" w:rsidRDefault="00061921" w:rsidP="00777C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1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061921" w:rsidTr="00A42DF1">
        <w:trPr>
          <w:trHeight w:val="379"/>
        </w:trPr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1921" w:rsidRDefault="00061921" w:rsidP="00777C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061921" w:rsidTr="00A42DF1">
        <w:trPr>
          <w:trHeight w:val="379"/>
        </w:trPr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1921" w:rsidRDefault="00061921" w:rsidP="00777C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061921" w:rsidTr="00A42DF1">
        <w:trPr>
          <w:trHeight w:val="379"/>
        </w:trPr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1921" w:rsidRDefault="00061921" w:rsidP="00777C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061921" w:rsidTr="00A42DF1">
        <w:trPr>
          <w:trHeight w:val="379"/>
        </w:trPr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1921" w:rsidRDefault="00061921" w:rsidP="00777C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061921" w:rsidTr="00A42DF1">
        <w:trPr>
          <w:trHeight w:val="379"/>
        </w:trPr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1921" w:rsidRDefault="00061921" w:rsidP="00777C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061921" w:rsidTr="00A42DF1">
        <w:trPr>
          <w:trHeight w:val="379"/>
        </w:trPr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1921" w:rsidRDefault="00061921" w:rsidP="00777C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061921" w:rsidTr="00A42DF1">
        <w:trPr>
          <w:trHeight w:val="379"/>
        </w:trPr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1921" w:rsidRDefault="00061921" w:rsidP="00777C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061921" w:rsidTr="00A42DF1">
        <w:trPr>
          <w:trHeight w:val="365"/>
        </w:trPr>
        <w:tc>
          <w:tcPr>
            <w:tcW w:w="629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921" w:rsidRDefault="00061921" w:rsidP="00777C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科研</w:t>
            </w:r>
          </w:p>
          <w:p w:rsidR="00061921" w:rsidRDefault="00061921" w:rsidP="00777C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5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921" w:rsidRDefault="00061921" w:rsidP="00A42DF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第几参赛者</w:t>
            </w:r>
          </w:p>
        </w:tc>
        <w:tc>
          <w:tcPr>
            <w:tcW w:w="9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921" w:rsidRDefault="00061921" w:rsidP="00A42DF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是否结题或取得优秀项目</w:t>
            </w:r>
          </w:p>
        </w:tc>
        <w:tc>
          <w:tcPr>
            <w:tcW w:w="1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921" w:rsidRDefault="00061921" w:rsidP="00A42DF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主办方</w:t>
            </w:r>
          </w:p>
          <w:p w:rsidR="00061921" w:rsidRDefault="00061921" w:rsidP="00A42DF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（写完整）</w:t>
            </w:r>
          </w:p>
        </w:tc>
      </w:tr>
      <w:tr w:rsidR="00061921" w:rsidTr="00A42DF1">
        <w:trPr>
          <w:trHeight w:val="365"/>
        </w:trPr>
        <w:tc>
          <w:tcPr>
            <w:tcW w:w="62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921" w:rsidRDefault="00061921" w:rsidP="00777C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5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ind w:firstLineChars="200" w:firstLine="44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ind w:firstLineChars="200" w:firstLine="44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061921" w:rsidTr="00A42DF1">
        <w:trPr>
          <w:trHeight w:val="365"/>
        </w:trPr>
        <w:tc>
          <w:tcPr>
            <w:tcW w:w="62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921" w:rsidRDefault="00061921" w:rsidP="00777C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5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ind w:firstLineChars="200" w:firstLine="44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ind w:firstLineChars="200" w:firstLine="44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061921" w:rsidTr="00A42DF1">
        <w:trPr>
          <w:trHeight w:val="365"/>
        </w:trPr>
        <w:tc>
          <w:tcPr>
            <w:tcW w:w="62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921" w:rsidRDefault="00061921" w:rsidP="00777C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5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ind w:firstLineChars="200" w:firstLine="44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ind w:firstLineChars="200" w:firstLine="44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061921" w:rsidTr="00A42DF1">
        <w:trPr>
          <w:trHeight w:val="365"/>
        </w:trPr>
        <w:tc>
          <w:tcPr>
            <w:tcW w:w="62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921" w:rsidRDefault="00061921" w:rsidP="00777C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5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ind w:firstLineChars="200" w:firstLine="44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ind w:firstLineChars="200" w:firstLine="44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061921" w:rsidTr="00A42DF1">
        <w:trPr>
          <w:trHeight w:val="365"/>
        </w:trPr>
        <w:tc>
          <w:tcPr>
            <w:tcW w:w="62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921" w:rsidRDefault="00061921" w:rsidP="00777C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5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ind w:firstLineChars="200" w:firstLine="44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ind w:firstLineChars="200" w:firstLine="44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061921" w:rsidTr="00A42DF1">
        <w:trPr>
          <w:trHeight w:val="490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777C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论文及著作</w:t>
            </w:r>
          </w:p>
        </w:tc>
        <w:tc>
          <w:tcPr>
            <w:tcW w:w="2017" w:type="pct"/>
            <w:gridSpan w:val="8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学术论文/著作名称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A42DF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第几作者</w:t>
            </w:r>
          </w:p>
        </w:tc>
        <w:tc>
          <w:tcPr>
            <w:tcW w:w="1413" w:type="pct"/>
            <w:gridSpan w:val="4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A42DF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期刊名</w:t>
            </w:r>
          </w:p>
        </w:tc>
      </w:tr>
      <w:tr w:rsidR="00061921" w:rsidTr="00A42DF1">
        <w:trPr>
          <w:trHeight w:val="487"/>
        </w:trPr>
        <w:tc>
          <w:tcPr>
            <w:tcW w:w="629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777C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17" w:type="pct"/>
            <w:gridSpan w:val="8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3" w:type="pct"/>
            <w:gridSpan w:val="4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061921" w:rsidTr="00A42DF1">
        <w:trPr>
          <w:trHeight w:val="487"/>
        </w:trPr>
        <w:tc>
          <w:tcPr>
            <w:tcW w:w="629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777C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17" w:type="pct"/>
            <w:gridSpan w:val="8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3" w:type="pct"/>
            <w:gridSpan w:val="4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061921" w:rsidTr="00A42DF1">
        <w:trPr>
          <w:trHeight w:val="487"/>
        </w:trPr>
        <w:tc>
          <w:tcPr>
            <w:tcW w:w="629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777C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17" w:type="pct"/>
            <w:gridSpan w:val="8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3" w:type="pct"/>
            <w:gridSpan w:val="4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061921" w:rsidTr="00A42DF1">
        <w:trPr>
          <w:trHeight w:val="487"/>
        </w:trPr>
        <w:tc>
          <w:tcPr>
            <w:tcW w:w="629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777C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061921" w:rsidTr="00A42DF1">
        <w:trPr>
          <w:trHeight w:val="510"/>
        </w:trPr>
        <w:tc>
          <w:tcPr>
            <w:tcW w:w="629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777C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0D42B2" w:rsidTr="000D42B2">
        <w:trPr>
          <w:trHeight w:val="454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B2" w:rsidRDefault="000D42B2" w:rsidP="00777C4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参加长宁美校相关实践项目</w:t>
            </w:r>
          </w:p>
        </w:tc>
        <w:tc>
          <w:tcPr>
            <w:tcW w:w="1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B2" w:rsidRPr="00A42DF1" w:rsidRDefault="000D42B2" w:rsidP="00A42DF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是否参加过长宁美校相关实践项目</w:t>
            </w:r>
          </w:p>
        </w:tc>
        <w:tc>
          <w:tcPr>
            <w:tcW w:w="303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B2" w:rsidRPr="000D42B2" w:rsidRDefault="000D42B2" w:rsidP="00DB327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D42B2">
              <w:rPr>
                <w:rFonts w:ascii="Wingdings" w:eastAsia="宋体" w:hAnsi="Wingdings" w:cs="宋体"/>
                <w:b/>
                <w:color w:val="000000"/>
                <w:kern w:val="0"/>
                <w:sz w:val="22"/>
              </w:rPr>
              <w:t>o</w:t>
            </w:r>
            <w:r w:rsidRPr="000D42B2">
              <w:rPr>
                <w:rFonts w:ascii="Wingdings" w:eastAsia="宋体" w:hAnsi="Wingdings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0D42B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是     </w:t>
            </w:r>
            <w:r w:rsidRPr="000D42B2">
              <w:rPr>
                <w:rFonts w:ascii="Wingdings" w:eastAsia="宋体" w:hAnsi="Wingdings" w:cs="宋体"/>
                <w:b/>
                <w:color w:val="000000"/>
                <w:kern w:val="0"/>
                <w:sz w:val="22"/>
              </w:rPr>
              <w:t>o</w:t>
            </w:r>
            <w:r w:rsidRPr="000D42B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否</w:t>
            </w:r>
          </w:p>
        </w:tc>
      </w:tr>
      <w:tr w:rsidR="000D42B2" w:rsidTr="000D42B2">
        <w:trPr>
          <w:trHeight w:val="454"/>
        </w:trPr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B2" w:rsidRDefault="000D42B2" w:rsidP="00777C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B2" w:rsidRPr="00A42DF1" w:rsidRDefault="000D42B2" w:rsidP="00A42DF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42DF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03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B2" w:rsidRPr="00A42DF1" w:rsidRDefault="000D42B2" w:rsidP="00DB327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42DF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参与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实践</w:t>
            </w:r>
            <w:r w:rsidRPr="00A42DF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项目内容</w:t>
            </w:r>
          </w:p>
        </w:tc>
      </w:tr>
      <w:tr w:rsidR="000D42B2" w:rsidTr="000D42B2">
        <w:trPr>
          <w:trHeight w:val="510"/>
        </w:trPr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B2" w:rsidRDefault="000D42B2" w:rsidP="00777C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B2" w:rsidRDefault="000D42B2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303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B2" w:rsidRDefault="000D42B2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0D42B2" w:rsidTr="000D42B2">
        <w:trPr>
          <w:trHeight w:val="567"/>
        </w:trPr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B2" w:rsidRDefault="000D42B2" w:rsidP="00777C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B2" w:rsidRDefault="000D42B2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303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B2" w:rsidRDefault="000D42B2" w:rsidP="00A42DF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061921" w:rsidTr="00B47D66">
        <w:trPr>
          <w:trHeight w:val="8779"/>
        </w:trPr>
        <w:tc>
          <w:tcPr>
            <w:tcW w:w="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777C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个人</w:t>
            </w:r>
          </w:p>
          <w:p w:rsidR="00061921" w:rsidRDefault="00061921" w:rsidP="00777C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陈述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</w:t>
            </w:r>
            <w:r w:rsidR="006873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00字以内）</w:t>
            </w:r>
          </w:p>
        </w:tc>
        <w:tc>
          <w:tcPr>
            <w:tcW w:w="4371" w:type="pct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61921" w:rsidRDefault="00061921" w:rsidP="00777C4B">
            <w:pPr>
              <w:widowControl/>
              <w:ind w:firstLineChars="200" w:firstLine="440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B47D66" w:rsidTr="00B47D66">
        <w:trPr>
          <w:trHeight w:val="1810"/>
        </w:trPr>
        <w:tc>
          <w:tcPr>
            <w:tcW w:w="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47D66" w:rsidRDefault="00B47D66" w:rsidP="00B47D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个人</w:t>
            </w:r>
          </w:p>
          <w:p w:rsidR="00B47D66" w:rsidRDefault="00B47D66" w:rsidP="00B47D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承诺</w:t>
            </w:r>
          </w:p>
        </w:tc>
        <w:tc>
          <w:tcPr>
            <w:tcW w:w="2444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47D66" w:rsidRPr="00B47D66" w:rsidRDefault="00B47D66" w:rsidP="00B47D66">
            <w:pPr>
              <w:widowControl/>
              <w:ind w:leftChars="-15" w:left="-31" w:rightChars="-50" w:right="-105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47D66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承诺内容：（手写如下：）</w:t>
            </w:r>
          </w:p>
          <w:p w:rsidR="00B47D66" w:rsidRPr="00B47D66" w:rsidRDefault="00B47D66" w:rsidP="00B47D66">
            <w:pPr>
              <w:widowControl/>
              <w:ind w:leftChars="-15" w:left="-31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47D66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“本人承诺以上所填写资料真实，如有虚假，愿承担相应责任</w:t>
            </w:r>
            <w:r w:rsidR="00DF1F54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。</w:t>
            </w:r>
            <w:r w:rsidRPr="00B47D66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”</w:t>
            </w:r>
          </w:p>
        </w:tc>
        <w:tc>
          <w:tcPr>
            <w:tcW w:w="684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47D66" w:rsidRPr="00B47D66" w:rsidRDefault="00B47D66" w:rsidP="00B47D6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47D6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学生本人签字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47D66" w:rsidRDefault="00B47D66" w:rsidP="00B47D66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061921" w:rsidTr="00B47D66">
        <w:trPr>
          <w:trHeight w:val="2263"/>
        </w:trPr>
        <w:tc>
          <w:tcPr>
            <w:tcW w:w="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1921" w:rsidRDefault="00061921" w:rsidP="00777C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  <w:p w:rsidR="00061921" w:rsidRDefault="00061921" w:rsidP="00777C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4371" w:type="pct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61921" w:rsidRDefault="00061921" w:rsidP="00777C4B">
            <w:pPr>
              <w:widowControl/>
              <w:ind w:firstLineChars="200" w:firstLine="440"/>
              <w:jc w:val="righ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  <w:p w:rsidR="00061921" w:rsidRDefault="00061921" w:rsidP="00777C4B">
            <w:pPr>
              <w:widowControl/>
              <w:ind w:firstLineChars="200" w:firstLine="440"/>
              <w:jc w:val="righ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  <w:p w:rsidR="00061921" w:rsidRDefault="00061921" w:rsidP="00B47D66">
            <w:pPr>
              <w:widowControl/>
              <w:spacing w:line="360" w:lineRule="auto"/>
              <w:ind w:right="990"/>
              <w:jc w:val="righ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  <w:p w:rsidR="00061921" w:rsidRDefault="00061921" w:rsidP="00777C4B">
            <w:pPr>
              <w:widowControl/>
              <w:spacing w:line="360" w:lineRule="auto"/>
              <w:ind w:right="880"/>
              <w:jc w:val="righ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签名（盖章）</w:t>
            </w:r>
          </w:p>
          <w:p w:rsidR="00061921" w:rsidRDefault="00061921" w:rsidP="00777C4B">
            <w:pPr>
              <w:widowControl/>
              <w:spacing w:line="360" w:lineRule="auto"/>
              <w:ind w:right="880"/>
              <w:jc w:val="righ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 月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日</w:t>
            </w:r>
          </w:p>
        </w:tc>
      </w:tr>
    </w:tbl>
    <w:p w:rsidR="00061921" w:rsidRPr="00B47D66" w:rsidRDefault="00061921" w:rsidP="00B47D66">
      <w:pPr>
        <w:pStyle w:val="Default"/>
        <w:spacing w:line="360" w:lineRule="auto"/>
        <w:rPr>
          <w:rFonts w:hAnsi="宋体"/>
        </w:rPr>
      </w:pPr>
      <w:r>
        <w:rPr>
          <w:rFonts w:hAnsi="宋体" w:hint="eastAsia"/>
        </w:rPr>
        <w:t>注：由学生本人提出申请并提供相关证明原件、复印件。</w:t>
      </w:r>
      <w:r>
        <w:rPr>
          <w:rFonts w:hAnsi="宋体" w:hint="eastAsia"/>
        </w:rPr>
        <w:br/>
        <w:t>最终解释权：本实施细则由上海师范大学美术学院负责解释。</w:t>
      </w:r>
    </w:p>
    <w:sectPr w:rsidR="00061921" w:rsidRPr="00B4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21"/>
    <w:rsid w:val="00061921"/>
    <w:rsid w:val="000660D2"/>
    <w:rsid w:val="00092DB4"/>
    <w:rsid w:val="000D42B2"/>
    <w:rsid w:val="00524826"/>
    <w:rsid w:val="0068738D"/>
    <w:rsid w:val="00A42DF1"/>
    <w:rsid w:val="00B47D66"/>
    <w:rsid w:val="00DB3275"/>
    <w:rsid w:val="00DF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A45855"/>
  <w15:chartTrackingRefBased/>
  <w15:docId w15:val="{CB1D840B-8064-484E-A25B-7DD75B39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921"/>
    <w:pPr>
      <w:widowControl w:val="0"/>
      <w:jc w:val="both"/>
    </w:pPr>
    <w:rPr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6192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薛儿</dc:creator>
  <cp:keywords/>
  <dc:description/>
  <cp:lastModifiedBy>薛儿</cp:lastModifiedBy>
  <cp:revision>5</cp:revision>
  <dcterms:created xsi:type="dcterms:W3CDTF">2024-10-28T01:58:00Z</dcterms:created>
  <dcterms:modified xsi:type="dcterms:W3CDTF">2024-10-29T07:25:00Z</dcterms:modified>
</cp:coreProperties>
</file>